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7C" w:rsidRPr="006D522E" w:rsidRDefault="000D5C7C" w:rsidP="000A2D12">
      <w:pPr>
        <w:pStyle w:val="Textbody"/>
        <w:spacing w:after="0"/>
        <w:jc w:val="center"/>
        <w:rPr>
          <w:lang w:val="ru-RU"/>
        </w:rPr>
      </w:pPr>
      <w:r w:rsidRPr="006D522E">
        <w:rPr>
          <w:lang w:val="ru-RU"/>
        </w:rPr>
        <w:t>ИНФОРМАЦИОННАЯ СПРАВКА</w:t>
      </w:r>
    </w:p>
    <w:p w:rsidR="009F220C" w:rsidRPr="006D522E" w:rsidRDefault="009F220C" w:rsidP="000A2D12">
      <w:pPr>
        <w:pStyle w:val="Textbody"/>
        <w:spacing w:after="0"/>
        <w:jc w:val="center"/>
        <w:rPr>
          <w:lang w:val="ru-RU"/>
        </w:rPr>
      </w:pPr>
    </w:p>
    <w:p w:rsidR="00345C84" w:rsidRDefault="00345C84" w:rsidP="005B58A7">
      <w:pPr>
        <w:pStyle w:val="Textbody"/>
        <w:spacing w:after="0"/>
        <w:ind w:firstLine="737"/>
        <w:jc w:val="both"/>
        <w:rPr>
          <w:lang w:val="ru-RU"/>
        </w:rPr>
      </w:pPr>
      <w:proofErr w:type="gramStart"/>
      <w:r w:rsidRPr="006D522E">
        <w:rPr>
          <w:lang w:val="ru-RU"/>
        </w:rPr>
        <w:t>В</w:t>
      </w:r>
      <w:r w:rsidR="00703DB6" w:rsidRPr="006D522E">
        <w:rPr>
          <w:lang w:val="ru-RU"/>
        </w:rPr>
        <w:t xml:space="preserve"> соответствии с</w:t>
      </w:r>
      <w:r w:rsidR="005B58A7">
        <w:rPr>
          <w:lang w:val="ru-RU"/>
        </w:rPr>
        <w:t xml:space="preserve"> </w:t>
      </w:r>
      <w:r w:rsidR="00703DB6" w:rsidRPr="006D522E">
        <w:rPr>
          <w:lang w:val="ru-RU"/>
        </w:rPr>
        <w:t>Федеральным законом</w:t>
      </w:r>
      <w:r w:rsidR="008B14B2" w:rsidRPr="006D522E">
        <w:rPr>
          <w:lang w:val="ru-RU"/>
        </w:rPr>
        <w:t xml:space="preserve"> </w:t>
      </w:r>
      <w:r w:rsidR="00703DB6" w:rsidRPr="006D522E">
        <w:rPr>
          <w:lang w:val="ru-RU"/>
        </w:rPr>
        <w:t>от</w:t>
      </w:r>
      <w:r w:rsidR="005B58A7">
        <w:rPr>
          <w:lang w:val="ru-RU"/>
        </w:rPr>
        <w:t xml:space="preserve"> </w:t>
      </w:r>
      <w:r w:rsidR="00703DB6" w:rsidRPr="006D522E">
        <w:rPr>
          <w:lang w:val="ru-RU"/>
        </w:rPr>
        <w:t>05 апреля 2013 года №</w:t>
      </w:r>
      <w:r w:rsidR="005B58A7">
        <w:rPr>
          <w:lang w:val="ru-RU"/>
        </w:rPr>
        <w:t xml:space="preserve"> </w:t>
      </w:r>
      <w:r w:rsidR="00703DB6" w:rsidRPr="006D522E">
        <w:rPr>
          <w:lang w:val="ru-RU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– </w:t>
      </w:r>
      <w:r w:rsidR="008052B4" w:rsidRPr="006D522E">
        <w:rPr>
          <w:lang w:val="ru-RU"/>
        </w:rPr>
        <w:t>З</w:t>
      </w:r>
      <w:r w:rsidR="00703DB6" w:rsidRPr="006D522E">
        <w:rPr>
          <w:lang w:val="ru-RU"/>
        </w:rPr>
        <w:t xml:space="preserve">акон о контрактной системе) с целью своевременного и полного обеспечения потребности Государственного бюджетного учреждения </w:t>
      </w:r>
      <w:r w:rsidR="006672AD" w:rsidRPr="006D522E">
        <w:rPr>
          <w:lang w:val="ru-RU"/>
        </w:rPr>
        <w:t xml:space="preserve">здравоохранения Республики Крым «Республиканская детская клиническая больница» </w:t>
      </w:r>
      <w:r w:rsidR="00703DB6" w:rsidRPr="006D522E">
        <w:rPr>
          <w:lang w:val="ru-RU"/>
        </w:rPr>
        <w:t xml:space="preserve">в </w:t>
      </w:r>
      <w:r w:rsidR="00D56A22">
        <w:rPr>
          <w:lang w:val="ru-RU"/>
        </w:rPr>
        <w:t xml:space="preserve">товарах, работах, услугах </w:t>
      </w:r>
      <w:r w:rsidR="00703DB6" w:rsidRPr="006D522E">
        <w:rPr>
          <w:lang w:val="ru-RU"/>
        </w:rPr>
        <w:t xml:space="preserve"> </w:t>
      </w:r>
      <w:r w:rsidRPr="006D522E">
        <w:rPr>
          <w:lang w:val="ru-RU"/>
        </w:rPr>
        <w:t>в</w:t>
      </w:r>
      <w:r w:rsidR="00D56A22">
        <w:rPr>
          <w:lang w:val="ru-RU"/>
        </w:rPr>
        <w:t xml:space="preserve"> </w:t>
      </w:r>
      <w:r w:rsidR="001E7CC0" w:rsidRPr="006D522E">
        <w:rPr>
          <w:lang w:val="ru-RU"/>
        </w:rPr>
        <w:t>2021 г</w:t>
      </w:r>
      <w:r w:rsidR="00D56A22">
        <w:rPr>
          <w:lang w:val="ru-RU"/>
        </w:rPr>
        <w:t>оду</w:t>
      </w:r>
      <w:r w:rsidR="001E7CC0" w:rsidRPr="006D522E">
        <w:rPr>
          <w:lang w:val="ru-RU"/>
        </w:rPr>
        <w:t xml:space="preserve"> </w:t>
      </w:r>
      <w:r w:rsidR="006672AD" w:rsidRPr="006D522E">
        <w:rPr>
          <w:lang w:val="ru-RU"/>
        </w:rPr>
        <w:t>заключен</w:t>
      </w:r>
      <w:r w:rsidR="00D56A22">
        <w:rPr>
          <w:lang w:val="ru-RU"/>
        </w:rPr>
        <w:t>о</w:t>
      </w:r>
      <w:r w:rsidR="006672AD" w:rsidRPr="006D522E">
        <w:rPr>
          <w:lang w:val="ru-RU"/>
        </w:rPr>
        <w:t xml:space="preserve"> </w:t>
      </w:r>
      <w:r w:rsidR="005B58A7">
        <w:rPr>
          <w:b/>
          <w:u w:val="single"/>
          <w:lang w:val="ru-RU"/>
        </w:rPr>
        <w:t>580 контрактов</w:t>
      </w:r>
      <w:r w:rsidRPr="006D522E">
        <w:rPr>
          <w:b/>
          <w:u w:val="single"/>
          <w:lang w:val="ru-RU"/>
        </w:rPr>
        <w:t xml:space="preserve"> </w:t>
      </w:r>
      <w:r w:rsidR="006672AD" w:rsidRPr="006D522E">
        <w:rPr>
          <w:lang w:val="ru-RU"/>
        </w:rPr>
        <w:t>на общую</w:t>
      </w:r>
      <w:proofErr w:type="gramEnd"/>
      <w:r w:rsidR="006672AD" w:rsidRPr="006D522E">
        <w:rPr>
          <w:lang w:val="ru-RU"/>
        </w:rPr>
        <w:t xml:space="preserve"> сумму</w:t>
      </w:r>
      <w:r w:rsidR="00327F9E" w:rsidRPr="006D522E">
        <w:rPr>
          <w:lang w:val="ru-RU"/>
        </w:rPr>
        <w:t xml:space="preserve"> </w:t>
      </w:r>
      <w:r w:rsidR="00F0722F">
        <w:rPr>
          <w:b/>
          <w:i/>
          <w:lang w:val="ru-RU"/>
        </w:rPr>
        <w:t>335957,32</w:t>
      </w:r>
      <w:bookmarkStart w:id="0" w:name="_GoBack"/>
      <w:bookmarkEnd w:id="0"/>
      <w:r w:rsidR="00327F9E" w:rsidRPr="006D522E">
        <w:rPr>
          <w:lang w:val="ru-RU"/>
        </w:rPr>
        <w:t> </w:t>
      </w:r>
      <w:r w:rsidR="006672AD" w:rsidRPr="006D522E">
        <w:rPr>
          <w:b/>
          <w:i/>
          <w:lang w:val="ru-RU"/>
        </w:rPr>
        <w:t>млн.</w:t>
      </w:r>
      <w:r w:rsidR="006672AD" w:rsidRPr="006D522E">
        <w:rPr>
          <w:lang w:val="ru-RU"/>
        </w:rPr>
        <w:t xml:space="preserve"> </w:t>
      </w:r>
      <w:r w:rsidR="006672AD" w:rsidRPr="006D522E">
        <w:rPr>
          <w:b/>
          <w:i/>
          <w:lang w:val="ru-RU"/>
        </w:rPr>
        <w:t>руб</w:t>
      </w:r>
      <w:r w:rsidR="006672AD" w:rsidRPr="006D522E">
        <w:rPr>
          <w:lang w:val="ru-RU"/>
        </w:rPr>
        <w:t>.</w:t>
      </w:r>
    </w:p>
    <w:p w:rsidR="005B58A7" w:rsidRDefault="005B58A7" w:rsidP="00D6730A">
      <w:pPr>
        <w:pStyle w:val="Textbody"/>
        <w:spacing w:after="0"/>
        <w:ind w:firstLine="737"/>
        <w:jc w:val="both"/>
        <w:rPr>
          <w:lang w:val="ru-RU"/>
        </w:rPr>
      </w:pPr>
    </w:p>
    <w:sectPr w:rsidR="005B58A7" w:rsidSect="006D522E">
      <w:pgSz w:w="11906" w:h="16838"/>
      <w:pgMar w:top="1134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4E4"/>
    <w:multiLevelType w:val="multilevel"/>
    <w:tmpl w:val="38AED52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B6"/>
    <w:rsid w:val="000508BD"/>
    <w:rsid w:val="00066F58"/>
    <w:rsid w:val="0007234C"/>
    <w:rsid w:val="000A2D12"/>
    <w:rsid w:val="000B7456"/>
    <w:rsid w:val="000C7284"/>
    <w:rsid w:val="000D0459"/>
    <w:rsid w:val="000D107E"/>
    <w:rsid w:val="000D5C7C"/>
    <w:rsid w:val="000D5EB8"/>
    <w:rsid w:val="00102FE1"/>
    <w:rsid w:val="00104838"/>
    <w:rsid w:val="001105BE"/>
    <w:rsid w:val="00123DF0"/>
    <w:rsid w:val="0014323D"/>
    <w:rsid w:val="0016503B"/>
    <w:rsid w:val="001824C5"/>
    <w:rsid w:val="00184DAC"/>
    <w:rsid w:val="0019244D"/>
    <w:rsid w:val="001D48CA"/>
    <w:rsid w:val="001E7CC0"/>
    <w:rsid w:val="001F2D1D"/>
    <w:rsid w:val="002051EF"/>
    <w:rsid w:val="002313CC"/>
    <w:rsid w:val="002364DD"/>
    <w:rsid w:val="002400C2"/>
    <w:rsid w:val="00246876"/>
    <w:rsid w:val="00255252"/>
    <w:rsid w:val="002702E1"/>
    <w:rsid w:val="00283AC8"/>
    <w:rsid w:val="00291595"/>
    <w:rsid w:val="00291752"/>
    <w:rsid w:val="002931C4"/>
    <w:rsid w:val="0029548D"/>
    <w:rsid w:val="002A209E"/>
    <w:rsid w:val="002B430C"/>
    <w:rsid w:val="002D6560"/>
    <w:rsid w:val="002E3E25"/>
    <w:rsid w:val="002E5B53"/>
    <w:rsid w:val="002E72A0"/>
    <w:rsid w:val="00300DC2"/>
    <w:rsid w:val="0030386A"/>
    <w:rsid w:val="00312380"/>
    <w:rsid w:val="00327F9E"/>
    <w:rsid w:val="00330E87"/>
    <w:rsid w:val="00340E19"/>
    <w:rsid w:val="00341D52"/>
    <w:rsid w:val="00345C84"/>
    <w:rsid w:val="00350448"/>
    <w:rsid w:val="00354E9F"/>
    <w:rsid w:val="0035583F"/>
    <w:rsid w:val="00372A32"/>
    <w:rsid w:val="00380A1B"/>
    <w:rsid w:val="00394665"/>
    <w:rsid w:val="003A702A"/>
    <w:rsid w:val="003B5125"/>
    <w:rsid w:val="003B6874"/>
    <w:rsid w:val="0043413B"/>
    <w:rsid w:val="00440CCD"/>
    <w:rsid w:val="00480295"/>
    <w:rsid w:val="0048619E"/>
    <w:rsid w:val="004A0AD5"/>
    <w:rsid w:val="004A7C05"/>
    <w:rsid w:val="004E0912"/>
    <w:rsid w:val="004F0818"/>
    <w:rsid w:val="004F08F0"/>
    <w:rsid w:val="00502E47"/>
    <w:rsid w:val="00526F4F"/>
    <w:rsid w:val="00531455"/>
    <w:rsid w:val="0054134D"/>
    <w:rsid w:val="00565DC9"/>
    <w:rsid w:val="005841E3"/>
    <w:rsid w:val="0058439A"/>
    <w:rsid w:val="00586537"/>
    <w:rsid w:val="005A6094"/>
    <w:rsid w:val="005B58A7"/>
    <w:rsid w:val="005D08C8"/>
    <w:rsid w:val="005E4B7C"/>
    <w:rsid w:val="00617651"/>
    <w:rsid w:val="00633D18"/>
    <w:rsid w:val="00660AC6"/>
    <w:rsid w:val="00660E4E"/>
    <w:rsid w:val="006672AD"/>
    <w:rsid w:val="0067568E"/>
    <w:rsid w:val="006A55BD"/>
    <w:rsid w:val="006B3CD0"/>
    <w:rsid w:val="006B4314"/>
    <w:rsid w:val="006B6B02"/>
    <w:rsid w:val="006D522E"/>
    <w:rsid w:val="006D5BF8"/>
    <w:rsid w:val="00703DB6"/>
    <w:rsid w:val="00733EC8"/>
    <w:rsid w:val="007429E1"/>
    <w:rsid w:val="007455B0"/>
    <w:rsid w:val="007512A0"/>
    <w:rsid w:val="00753543"/>
    <w:rsid w:val="00760594"/>
    <w:rsid w:val="007768B8"/>
    <w:rsid w:val="007D180F"/>
    <w:rsid w:val="007D6D6C"/>
    <w:rsid w:val="007E2961"/>
    <w:rsid w:val="007F7B98"/>
    <w:rsid w:val="008052B4"/>
    <w:rsid w:val="0083489A"/>
    <w:rsid w:val="0086487F"/>
    <w:rsid w:val="008879D6"/>
    <w:rsid w:val="008B14B2"/>
    <w:rsid w:val="008C3D93"/>
    <w:rsid w:val="008E198A"/>
    <w:rsid w:val="00900D3D"/>
    <w:rsid w:val="009601AD"/>
    <w:rsid w:val="0097767F"/>
    <w:rsid w:val="0099168D"/>
    <w:rsid w:val="00993DBB"/>
    <w:rsid w:val="009B2849"/>
    <w:rsid w:val="009C30FF"/>
    <w:rsid w:val="009F0DC2"/>
    <w:rsid w:val="009F1B37"/>
    <w:rsid w:val="009F220C"/>
    <w:rsid w:val="00A0158D"/>
    <w:rsid w:val="00A16568"/>
    <w:rsid w:val="00A51C12"/>
    <w:rsid w:val="00A637D2"/>
    <w:rsid w:val="00A81983"/>
    <w:rsid w:val="00A859F4"/>
    <w:rsid w:val="00A9514B"/>
    <w:rsid w:val="00A962A3"/>
    <w:rsid w:val="00AF02A8"/>
    <w:rsid w:val="00AF771A"/>
    <w:rsid w:val="00B235F9"/>
    <w:rsid w:val="00B55FC2"/>
    <w:rsid w:val="00B84062"/>
    <w:rsid w:val="00B84B09"/>
    <w:rsid w:val="00B90187"/>
    <w:rsid w:val="00BA12F1"/>
    <w:rsid w:val="00BC073E"/>
    <w:rsid w:val="00BD7D9A"/>
    <w:rsid w:val="00BF0F01"/>
    <w:rsid w:val="00C41141"/>
    <w:rsid w:val="00CA1D66"/>
    <w:rsid w:val="00CC4940"/>
    <w:rsid w:val="00CD4AB3"/>
    <w:rsid w:val="00CE1466"/>
    <w:rsid w:val="00D234F0"/>
    <w:rsid w:val="00D45B1D"/>
    <w:rsid w:val="00D56A22"/>
    <w:rsid w:val="00D6730A"/>
    <w:rsid w:val="00D71FA5"/>
    <w:rsid w:val="00D737F9"/>
    <w:rsid w:val="00D91F30"/>
    <w:rsid w:val="00DC01F5"/>
    <w:rsid w:val="00DE2330"/>
    <w:rsid w:val="00E061C2"/>
    <w:rsid w:val="00E22F33"/>
    <w:rsid w:val="00E25D1F"/>
    <w:rsid w:val="00E41969"/>
    <w:rsid w:val="00E435EA"/>
    <w:rsid w:val="00E57D42"/>
    <w:rsid w:val="00E633F0"/>
    <w:rsid w:val="00EA285F"/>
    <w:rsid w:val="00EA5811"/>
    <w:rsid w:val="00EC0DDD"/>
    <w:rsid w:val="00EC3759"/>
    <w:rsid w:val="00EE7FAF"/>
    <w:rsid w:val="00F00278"/>
    <w:rsid w:val="00F0722F"/>
    <w:rsid w:val="00F23F67"/>
    <w:rsid w:val="00F51058"/>
    <w:rsid w:val="00F70222"/>
    <w:rsid w:val="00F77498"/>
    <w:rsid w:val="00F80015"/>
    <w:rsid w:val="00F93F3A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03DB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39"/>
    <w:rsid w:val="004A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03DB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39"/>
    <w:rsid w:val="004A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Скиба Александра Олеговна</dc:creator>
  <cp:lastModifiedBy>Татьяна</cp:lastModifiedBy>
  <cp:revision>4</cp:revision>
  <cp:lastPrinted>2021-04-16T08:29:00Z</cp:lastPrinted>
  <dcterms:created xsi:type="dcterms:W3CDTF">2023-03-09T13:22:00Z</dcterms:created>
  <dcterms:modified xsi:type="dcterms:W3CDTF">2023-03-10T05:40:00Z</dcterms:modified>
</cp:coreProperties>
</file>